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报名信息登记表</w:t>
      </w:r>
    </w:p>
    <w:bookmarkEnd w:id="0"/>
    <w:tbl>
      <w:tblPr>
        <w:tblStyle w:val="2"/>
        <w:tblW w:w="8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2576"/>
        <w:gridCol w:w="1885"/>
        <w:gridCol w:w="2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2" w:type="dxa"/>
            <w:gridSpan w:val="4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241" w:firstLineChars="10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采购单位</w:t>
            </w:r>
          </w:p>
        </w:tc>
        <w:tc>
          <w:tcPr>
            <w:tcW w:w="6927" w:type="dxa"/>
            <w:gridSpan w:val="3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6927" w:type="dxa"/>
            <w:gridSpan w:val="3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2" w:type="dxa"/>
            <w:gridSpan w:val="4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241" w:firstLineChars="100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6927" w:type="dxa"/>
            <w:gridSpan w:val="3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宋体" w:hAnsi="宋体"/>
                <w:sz w:val="24"/>
                <w:szCs w:val="24"/>
              </w:rPr>
              <w:t>地址</w:t>
            </w:r>
          </w:p>
        </w:tc>
        <w:tc>
          <w:tcPr>
            <w:tcW w:w="6927" w:type="dxa"/>
            <w:gridSpan w:val="3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营业执照号</w:t>
            </w:r>
          </w:p>
        </w:tc>
        <w:tc>
          <w:tcPr>
            <w:tcW w:w="6927" w:type="dxa"/>
            <w:gridSpan w:val="3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企业法人</w:t>
            </w:r>
          </w:p>
        </w:tc>
        <w:tc>
          <w:tcPr>
            <w:tcW w:w="257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单位电话</w:t>
            </w:r>
          </w:p>
        </w:tc>
        <w:tc>
          <w:tcPr>
            <w:tcW w:w="2466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 系 人</w:t>
            </w:r>
          </w:p>
        </w:tc>
        <w:tc>
          <w:tcPr>
            <w:tcW w:w="2576" w:type="dxa"/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8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466" w:type="dxa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2" w:type="dxa"/>
            <w:gridSpan w:val="4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361" w:firstLineChars="150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产品信息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257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8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2466" w:type="dxa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制 造 商</w:t>
            </w:r>
          </w:p>
        </w:tc>
        <w:tc>
          <w:tcPr>
            <w:tcW w:w="2576" w:type="dxa"/>
            <w:noWrap w:val="0"/>
            <w:vAlign w:val="top"/>
          </w:tcPr>
          <w:p>
            <w:pPr>
              <w:pStyle w:val="4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8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产    地</w:t>
            </w:r>
          </w:p>
        </w:tc>
        <w:tc>
          <w:tcPr>
            <w:tcW w:w="2466" w:type="dxa"/>
            <w:tcBorders>
              <w:right w:val="doub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5" w:type="dxa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  <w:tc>
          <w:tcPr>
            <w:tcW w:w="6927" w:type="dxa"/>
            <w:gridSpan w:val="3"/>
            <w:tcBorders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如需附其它资料，可打包一并发至指定邮箱。</w:t>
            </w:r>
          </w:p>
        </w:tc>
      </w:tr>
    </w:tbl>
    <w:p>
      <w:pPr>
        <w:jc w:val="center"/>
        <w:rPr>
          <w:rFonts w:hint="eastAsia"/>
          <w:szCs w:val="21"/>
        </w:rPr>
      </w:pPr>
    </w:p>
    <w:p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填 表 人：                           填表日期：       年    月    日</w:t>
      </w:r>
    </w:p>
    <w:p/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yOWQ4NDBiY2MyN2FlNmI1MzM2NDVhZmZlYTAzN2QifQ=="/>
  </w:docVars>
  <w:rsids>
    <w:rsidRoot w:val="705C1697"/>
    <w:rsid w:val="00482D85"/>
    <w:rsid w:val="01E46029"/>
    <w:rsid w:val="06285D29"/>
    <w:rsid w:val="06316639"/>
    <w:rsid w:val="07426476"/>
    <w:rsid w:val="07C60C4D"/>
    <w:rsid w:val="08AF444E"/>
    <w:rsid w:val="0F5D54C1"/>
    <w:rsid w:val="110B6146"/>
    <w:rsid w:val="115B2D88"/>
    <w:rsid w:val="13D7311C"/>
    <w:rsid w:val="13D80B9E"/>
    <w:rsid w:val="16216CE2"/>
    <w:rsid w:val="19073D1E"/>
    <w:rsid w:val="194E4D67"/>
    <w:rsid w:val="1D106FD3"/>
    <w:rsid w:val="21B535DD"/>
    <w:rsid w:val="24455838"/>
    <w:rsid w:val="25CB5C91"/>
    <w:rsid w:val="263E0EDB"/>
    <w:rsid w:val="2724782C"/>
    <w:rsid w:val="29887C14"/>
    <w:rsid w:val="2A273037"/>
    <w:rsid w:val="2A4C4A62"/>
    <w:rsid w:val="2CD4199C"/>
    <w:rsid w:val="2D4512BA"/>
    <w:rsid w:val="2E7B76B3"/>
    <w:rsid w:val="2EDD3F6F"/>
    <w:rsid w:val="30F523E0"/>
    <w:rsid w:val="315E658D"/>
    <w:rsid w:val="32CE54EA"/>
    <w:rsid w:val="35B93933"/>
    <w:rsid w:val="392F1CE1"/>
    <w:rsid w:val="39701903"/>
    <w:rsid w:val="3AFF6407"/>
    <w:rsid w:val="3CB11DBF"/>
    <w:rsid w:val="3E605DE6"/>
    <w:rsid w:val="3FAE3509"/>
    <w:rsid w:val="40CB65B5"/>
    <w:rsid w:val="44C2005E"/>
    <w:rsid w:val="45986DBD"/>
    <w:rsid w:val="46184D8C"/>
    <w:rsid w:val="47212757"/>
    <w:rsid w:val="4743487A"/>
    <w:rsid w:val="47AD64A7"/>
    <w:rsid w:val="494A174C"/>
    <w:rsid w:val="4C464E12"/>
    <w:rsid w:val="4C90261F"/>
    <w:rsid w:val="4F501B55"/>
    <w:rsid w:val="52D576F4"/>
    <w:rsid w:val="52D65176"/>
    <w:rsid w:val="53A358EB"/>
    <w:rsid w:val="55A53C8F"/>
    <w:rsid w:val="573E4D22"/>
    <w:rsid w:val="59276FF4"/>
    <w:rsid w:val="59FE7432"/>
    <w:rsid w:val="5B7A4125"/>
    <w:rsid w:val="5B8E1EC5"/>
    <w:rsid w:val="5C032E91"/>
    <w:rsid w:val="5C9D643B"/>
    <w:rsid w:val="5DE80B25"/>
    <w:rsid w:val="61DC639E"/>
    <w:rsid w:val="64037F21"/>
    <w:rsid w:val="64C847E7"/>
    <w:rsid w:val="64C92268"/>
    <w:rsid w:val="6665550D"/>
    <w:rsid w:val="698D4A13"/>
    <w:rsid w:val="6AF85343"/>
    <w:rsid w:val="6B7A5B36"/>
    <w:rsid w:val="6B965D8F"/>
    <w:rsid w:val="6C976C36"/>
    <w:rsid w:val="6D22461C"/>
    <w:rsid w:val="6E0F2F9F"/>
    <w:rsid w:val="705C1697"/>
    <w:rsid w:val="71F75E09"/>
    <w:rsid w:val="73846894"/>
    <w:rsid w:val="74C23D1D"/>
    <w:rsid w:val="7B251979"/>
    <w:rsid w:val="7B8008AE"/>
    <w:rsid w:val="7C87316D"/>
    <w:rsid w:val="7D87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style16"/>
    <w:basedOn w:val="1"/>
    <w:qFormat/>
    <w:uiPriority w:val="0"/>
    <w:pPr>
      <w:widowControl/>
      <w:spacing w:before="100" w:beforeAutospacing="1" w:after="100" w:afterAutospacing="1" w:line="300" w:lineRule="atLeast"/>
      <w:jc w:val="left"/>
    </w:pPr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456</Words>
  <Characters>479</Characters>
  <Lines>0</Lines>
  <Paragraphs>0</Paragraphs>
  <TotalTime>3</TotalTime>
  <ScaleCrop>false</ScaleCrop>
  <LinksUpToDate>false</LinksUpToDate>
  <CharactersWithSpaces>555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2023-08-17T07:32:00Z</dcterms:created>
  <dc:creator>lm925</dc:creator>
  <cp:lastModifiedBy>dzp</cp:lastModifiedBy>
  <cp:lastPrinted>2023-11-21T06:17:00Z</cp:lastPrinted>
  <dcterms:modified xsi:type="dcterms:W3CDTF">2023-12-18T08:50:58Z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B8836C672C7D4841BC17DFDC24B9AA0A_13</vt:lpwstr>
  </property>
</Properties>
</file>